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6A" w:rsidRPr="00C70A6A" w:rsidRDefault="00C70A6A" w:rsidP="00C70A6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ru-RU"/>
        </w:rPr>
      </w:pP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C70A6A" w:rsidRPr="00C70A6A" w:rsidTr="00C70A6A">
        <w:tc>
          <w:tcPr>
            <w:tcW w:w="5130" w:type="dxa"/>
            <w:shd w:val="clear" w:color="auto" w:fill="FFFFFF"/>
            <w:hideMark/>
          </w:tcPr>
          <w:p w:rsidR="00C70A6A" w:rsidRPr="005F17F5" w:rsidRDefault="00C70A6A" w:rsidP="00C70A6A">
            <w:pPr>
              <w:tabs>
                <w:tab w:val="left" w:pos="8041"/>
              </w:tabs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  <w:r w:rsidR="00E11B73" w:rsidRPr="00235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</w:t>
            </w:r>
            <w:r w:rsidRPr="00C7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  <w:r w:rsid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25F06" w:rsidRDefault="00C70A6A" w:rsidP="00C70A6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7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9B2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C7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9B2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Глава Администрации </w:t>
            </w:r>
            <w:proofErr w:type="gramStart"/>
            <w:r w:rsidR="009B2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Благовещенского</w:t>
            </w:r>
            <w:proofErr w:type="gramEnd"/>
          </w:p>
          <w:p w:rsidR="00925F06" w:rsidRDefault="00925F06" w:rsidP="00C70A6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</w:t>
            </w:r>
            <w:proofErr w:type="gramStart"/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(должность, </w:t>
            </w:r>
            <w:proofErr w:type="spellStart"/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ф.и.о.</w:t>
            </w:r>
            <w:proofErr w:type="spellEnd"/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руководителя органа местного</w:t>
            </w:r>
            <w:proofErr w:type="gramEnd"/>
          </w:p>
          <w:p w:rsidR="00925F06" w:rsidRDefault="00925F06" w:rsidP="00C70A6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="009B2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оссовета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Благовещенского района</w:t>
            </w:r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</w:t>
            </w:r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</w:t>
            </w:r>
          </w:p>
          <w:p w:rsidR="00925F06" w:rsidRDefault="00925F06" w:rsidP="00925F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Алтайского края  Князева Н.Н.</w:t>
            </w:r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925F06" w:rsidRDefault="00925F06" w:rsidP="00925F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                  </w:t>
            </w:r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самоуправления,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25F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являющегося организатором конкурса)</w:t>
            </w:r>
          </w:p>
          <w:p w:rsidR="001F3FF9" w:rsidRDefault="00163313" w:rsidP="001F3FF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3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25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658670, Алтайский край, Благовещенский район,</w:t>
            </w:r>
            <w:r w:rsidR="001F3FF9" w:rsidRPr="00163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70A6A" w:rsidRPr="00C70A6A" w:rsidRDefault="001F3FF9" w:rsidP="00C70A6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</w:t>
            </w:r>
            <w:proofErr w:type="gramStart"/>
            <w:r w:rsidR="005F17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163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почтовый индекс и адрес</w:t>
            </w:r>
            <w:r w:rsidRPr="00C7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70A6A" w:rsidRPr="00C7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70A6A" w:rsidRPr="001F3FF9" w:rsidRDefault="001F3FF9" w:rsidP="00C70A6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. Благовещенка ул. Ленина,89</w:t>
            </w:r>
          </w:p>
          <w:p w:rsidR="00C70A6A" w:rsidRPr="00E11B73" w:rsidRDefault="00C70A6A" w:rsidP="000B7389">
            <w:pPr>
              <w:spacing w:before="75" w:after="75" w:line="48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F3FF9" w:rsidRPr="000B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1B73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0B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F3FF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тел., 8</w:t>
            </w:r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(з8564)21173, </w:t>
            </w:r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e</w:t>
            </w:r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-</w:t>
            </w:r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mail</w:t>
            </w:r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  <w:proofErr w:type="spellStart"/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possovet</w:t>
            </w:r>
            <w:proofErr w:type="spellEnd"/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blag</w:t>
            </w:r>
            <w:proofErr w:type="spellEnd"/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@</w:t>
            </w:r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mail</w:t>
            </w:r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0B7389" w:rsidRP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C70A6A" w:rsidRPr="000B7389" w:rsidRDefault="00E11B73" w:rsidP="00C70A6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1B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="00C70A6A" w:rsidRPr="000B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B7389" w:rsidRPr="000B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C70A6A" w:rsidRPr="00163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телефон, факс, адрес электронной почты</w:t>
            </w:r>
            <w:r w:rsidR="000B7389" w:rsidRPr="000B7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C70A6A" w:rsidRPr="00C70A6A" w:rsidRDefault="00C70A6A" w:rsidP="00C7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C70A6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C70A6A" w:rsidRPr="00E74EFE" w:rsidRDefault="00C70A6A" w:rsidP="00C70A6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7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C7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"</w:t>
            </w:r>
            <w:r w:rsidR="00090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21</w:t>
            </w:r>
            <w:r w:rsidR="00E74EFE" w:rsidRPr="00E7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7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"</w:t>
            </w:r>
            <w:r w:rsidR="00673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   </w:t>
            </w:r>
            <w:r w:rsidR="00090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июня</w:t>
            </w:r>
            <w:r w:rsid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     </w:t>
            </w:r>
            <w:r w:rsidRPr="00E7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20</w:t>
            </w:r>
            <w:r w:rsidR="00225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23</w:t>
            </w:r>
            <w:r w:rsidRPr="00E74E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г.</w:t>
            </w:r>
          </w:p>
          <w:p w:rsidR="00C70A6A" w:rsidRPr="00C70A6A" w:rsidRDefault="00E74EFE" w:rsidP="00E11B7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</w:t>
            </w:r>
            <w:r w:rsidR="00E11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  <w:r w:rsidR="00C70A6A" w:rsidRPr="00C70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(дата утверждения)</w:t>
            </w:r>
          </w:p>
        </w:tc>
      </w:tr>
    </w:tbl>
    <w:p w:rsidR="00C70A6A" w:rsidRPr="00C70A6A" w:rsidRDefault="00C70A6A" w:rsidP="00C7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70A6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C70A6A" w:rsidRPr="00C70A6A" w:rsidRDefault="00C70A6A" w:rsidP="00C70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C70A6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ПРОТОКОЛ N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C70A6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lang w:eastAsia="ru-RU"/>
        </w:rPr>
        <w:t>1</w:t>
      </w:r>
      <w:r w:rsidRPr="00C70A6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br/>
        <w:t>конкурса по отбору управляющей организации</w:t>
      </w:r>
      <w:r w:rsidRPr="00C70A6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br/>
        <w:t>для управления многоквартирным домом</w:t>
      </w:r>
    </w:p>
    <w:p w:rsidR="00C70A6A" w:rsidRPr="00C70A6A" w:rsidRDefault="00C70A6A" w:rsidP="00C7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70A6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2C703B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1. Место проведения конкурса: 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Алтайский</w:t>
      </w:r>
      <w:r w:rsidR="002C703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край, Благовещенский район, </w:t>
      </w:r>
      <w:proofErr w:type="spellStart"/>
      <w:r w:rsidR="002C703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р.п</w:t>
      </w:r>
      <w:proofErr w:type="spellEnd"/>
      <w:r w:rsidR="002C703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Благовещенка ул. Ленина,89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 Дата проведения конкурса</w:t>
      </w:r>
      <w:r w:rsidR="002C703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2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070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21</w:t>
      </w:r>
      <w:r w:rsidR="00B217B3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</w:t>
      </w:r>
      <w:r w:rsidR="0009070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  <w:r w:rsidR="00225F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.2023</w:t>
      </w:r>
      <w:r w:rsidR="00B217B3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г.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3. Время проведения конкурса</w:t>
      </w:r>
      <w:r w:rsidR="00B217B3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217B3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10:00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4. Адрес многоквартирного дома (многоквартирных домов) </w:t>
      </w:r>
      <w:proofErr w:type="spellStart"/>
      <w:r w:rsidR="00B217B3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="00B217B3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Благовещенка </w:t>
      </w:r>
      <w:r w:rsidR="00090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пер. Чапаевский,87</w:t>
      </w:r>
      <w:bookmarkStart w:id="0" w:name="_GoBack"/>
      <w:bookmarkEnd w:id="0"/>
    </w:p>
    <w:p w:rsidR="00B217B3" w:rsidRPr="005F17F5" w:rsidRDefault="00C70A6A" w:rsidP="00B217B3">
      <w:pPr>
        <w:shd w:val="clear" w:color="auto" w:fill="FFFFFF"/>
        <w:spacing w:before="10" w:after="0" w:line="278" w:lineRule="exact"/>
        <w:ind w:left="49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 Члены конкурсной комиссии </w:t>
      </w:r>
    </w:p>
    <w:p w:rsidR="00B217B3" w:rsidRPr="005F17F5" w:rsidRDefault="00B217B3" w:rsidP="00B217B3">
      <w:pPr>
        <w:shd w:val="clear" w:color="auto" w:fill="FFFFFF"/>
        <w:spacing w:before="10" w:after="0" w:line="278" w:lineRule="exact"/>
        <w:ind w:left="49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комиссии:</w:t>
      </w:r>
    </w:p>
    <w:p w:rsidR="00B217B3" w:rsidRPr="005F17F5" w:rsidRDefault="00B217B3" w:rsidP="00B217B3">
      <w:pPr>
        <w:shd w:val="clear" w:color="auto" w:fill="FFFFFF"/>
        <w:spacing w:before="10" w:after="0" w:line="278" w:lineRule="exact"/>
        <w:ind w:lef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Князева Н.Н. – глава Администрации Благовещенского поссовета</w:t>
      </w:r>
    </w:p>
    <w:p w:rsidR="00B217B3" w:rsidRPr="005F17F5" w:rsidRDefault="00B217B3" w:rsidP="00B217B3">
      <w:pPr>
        <w:shd w:val="clear" w:color="auto" w:fill="FFFFFF"/>
        <w:spacing w:after="0" w:line="278" w:lineRule="exact"/>
        <w:ind w:left="14" w:right="14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7B3" w:rsidRPr="005F17F5" w:rsidRDefault="00B217B3" w:rsidP="00B217B3">
      <w:pPr>
        <w:shd w:val="clear" w:color="auto" w:fill="FFFFFF"/>
        <w:spacing w:after="0" w:line="278" w:lineRule="exact"/>
        <w:ind w:left="14" w:right="14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председателя: </w:t>
      </w:r>
    </w:p>
    <w:p w:rsidR="00B217B3" w:rsidRPr="005F17F5" w:rsidRDefault="00B217B3" w:rsidP="00B217B3">
      <w:pPr>
        <w:shd w:val="clear" w:color="auto" w:fill="FFFFFF"/>
        <w:spacing w:after="0" w:line="278" w:lineRule="exact"/>
        <w:ind w:left="14" w:right="14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Киреев </w:t>
      </w:r>
      <w:r w:rsidRPr="005F17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F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F17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F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зам. главы по благоустройству Администрации Благовещенского </w:t>
      </w:r>
      <w:r w:rsidRPr="005F17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поссовета</w:t>
      </w:r>
    </w:p>
    <w:p w:rsidR="00B217B3" w:rsidRPr="005F17F5" w:rsidRDefault="00B217B3" w:rsidP="00B217B3">
      <w:pPr>
        <w:shd w:val="clear" w:color="auto" w:fill="FFFFFF"/>
        <w:spacing w:before="5" w:after="0" w:line="278" w:lineRule="exact"/>
        <w:ind w:left="19" w:right="14" w:firstLine="48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Секретарь:</w:t>
      </w:r>
    </w:p>
    <w:p w:rsidR="00B217B3" w:rsidRPr="005F17F5" w:rsidRDefault="00225F07" w:rsidP="00B217B3">
      <w:pPr>
        <w:shd w:val="clear" w:color="auto" w:fill="FFFFFF"/>
        <w:spacing w:before="5" w:after="0" w:line="278" w:lineRule="exact"/>
        <w:ind w:left="19" w:right="14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Авдеева О.Н.</w:t>
      </w:r>
      <w:r w:rsidR="00B217B3" w:rsidRPr="005F17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- специалист по архитектуре и градостроительству </w:t>
      </w:r>
      <w:r w:rsidR="00B217B3" w:rsidRPr="005F1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Администрации Благовещенского поссовета.</w:t>
      </w:r>
    </w:p>
    <w:p w:rsidR="00B217B3" w:rsidRPr="005F17F5" w:rsidRDefault="00B217B3" w:rsidP="00B217B3">
      <w:pPr>
        <w:shd w:val="clear" w:color="auto" w:fill="FFFFFF"/>
        <w:spacing w:before="10" w:after="0" w:line="278" w:lineRule="exact"/>
        <w:ind w:lef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 комиссии:</w:t>
      </w:r>
    </w:p>
    <w:p w:rsidR="00B217B3" w:rsidRPr="005F17F5" w:rsidRDefault="00B217B3" w:rsidP="00B217B3">
      <w:pPr>
        <w:shd w:val="clear" w:color="auto" w:fill="FFFFFF"/>
        <w:spacing w:after="0" w:line="278" w:lineRule="exact"/>
        <w:ind w:left="14" w:right="14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Иост</w:t>
      </w:r>
      <w:proofErr w:type="spellEnd"/>
      <w:r w:rsidRPr="005F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– </w:t>
      </w:r>
      <w:r w:rsidRPr="005F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Администрации Благовещенского поссовета;  </w:t>
      </w:r>
    </w:p>
    <w:p w:rsidR="00B217B3" w:rsidRPr="005F17F5" w:rsidRDefault="00B217B3" w:rsidP="00B217B3">
      <w:pPr>
        <w:shd w:val="clear" w:color="auto" w:fill="FFFFFF"/>
        <w:spacing w:after="0" w:line="278" w:lineRule="exact"/>
        <w:ind w:left="14" w:right="14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Изотов С.Н. – Глава поссовета;</w:t>
      </w:r>
    </w:p>
    <w:p w:rsidR="00B217B3" w:rsidRPr="005F17F5" w:rsidRDefault="00B217B3" w:rsidP="00B217B3">
      <w:pPr>
        <w:shd w:val="clear" w:color="auto" w:fill="FFFFFF"/>
        <w:spacing w:after="0" w:line="278" w:lineRule="exact"/>
        <w:ind w:left="14" w:right="14"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17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Крячунов</w:t>
      </w:r>
      <w:proofErr w:type="spellEnd"/>
      <w:r w:rsidRPr="005F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– депутат Благовещенского поселкового Совета депутатов Благовещенского  района Алтайского края.</w:t>
      </w:r>
    </w:p>
    <w:p w:rsidR="00C70A6A" w:rsidRPr="005F17F5" w:rsidRDefault="00C70A6A" w:rsidP="00B21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6. Лица, признанные участниками конкурса:</w:t>
      </w:r>
    </w:p>
    <w:p w:rsidR="00E74EFE" w:rsidRPr="005F17F5" w:rsidRDefault="00E74EFE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одной заявки не представлено, конкурс признан не состоявшимся</w:t>
      </w:r>
      <w:r w:rsidR="00C70A6A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4EFE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7. Перечень участников  конкурса,  присутствовавших  при  проведении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конкурса.</w:t>
      </w:r>
    </w:p>
    <w:p w:rsidR="00C70A6A" w:rsidRPr="005F17F5" w:rsidRDefault="00C70A6A" w:rsidP="00C7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268"/>
        <w:gridCol w:w="3430"/>
        <w:gridCol w:w="2098"/>
      </w:tblGrid>
      <w:tr w:rsidR="00C70A6A" w:rsidRPr="005F17F5" w:rsidTr="005F17F5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0A6A" w:rsidRPr="005F17F5" w:rsidRDefault="00C70A6A" w:rsidP="00E74E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</w:t>
            </w:r>
          </w:p>
          <w:p w:rsidR="00C70A6A" w:rsidRPr="005F17F5" w:rsidRDefault="00C70A6A" w:rsidP="00E74E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порядку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0A6A" w:rsidRPr="005F17F5" w:rsidRDefault="00C70A6A" w:rsidP="00E74E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0A6A" w:rsidRPr="005F17F5" w:rsidRDefault="00C70A6A" w:rsidP="00E74E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платы за содержание и ремонт жилого помещения</w:t>
            </w:r>
          </w:p>
          <w:p w:rsidR="00C70A6A" w:rsidRPr="005F17F5" w:rsidRDefault="00C70A6A" w:rsidP="00E74E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(рублей за кв. метр)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0A6A" w:rsidRPr="005F17F5" w:rsidRDefault="00C70A6A" w:rsidP="00E74E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подачи заявки на участие в конкурсе</w:t>
            </w:r>
          </w:p>
        </w:tc>
      </w:tr>
      <w:tr w:rsidR="009B3574" w:rsidRPr="005F17F5" w:rsidTr="005F17F5"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Pr="005F17F5" w:rsidRDefault="009B3574" w:rsidP="00E74E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Pr="005F17F5" w:rsidRDefault="009B3574" w:rsidP="00E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Default="009B3574" w:rsidP="009B3574">
            <w:pPr>
              <w:jc w:val="center"/>
            </w:pPr>
            <w:r w:rsidRPr="00BE5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Default="009B3574" w:rsidP="009B3574">
            <w:pPr>
              <w:jc w:val="center"/>
            </w:pPr>
            <w:r w:rsidRPr="00332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9B3574" w:rsidRPr="005F17F5" w:rsidTr="005F17F5"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Pr="005F17F5" w:rsidRDefault="009B3574" w:rsidP="00E74E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Pr="005F17F5" w:rsidRDefault="009B3574" w:rsidP="00E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Default="009B3574" w:rsidP="009B3574">
            <w:pPr>
              <w:jc w:val="center"/>
            </w:pPr>
            <w:r w:rsidRPr="00BE5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Default="009B3574" w:rsidP="009B3574">
            <w:pPr>
              <w:jc w:val="center"/>
            </w:pPr>
            <w:r w:rsidRPr="00332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9B3574" w:rsidRPr="005F17F5" w:rsidTr="005F17F5"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Pr="005F17F5" w:rsidRDefault="009B3574" w:rsidP="00E74EF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1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Pr="005F17F5" w:rsidRDefault="009B3574" w:rsidP="00E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Default="009B3574" w:rsidP="009B3574">
            <w:pPr>
              <w:jc w:val="center"/>
            </w:pPr>
            <w:r w:rsidRPr="00BE5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574" w:rsidRDefault="009B3574" w:rsidP="009B3574">
            <w:pPr>
              <w:jc w:val="center"/>
            </w:pPr>
            <w:r w:rsidRPr="00332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</w:tbl>
    <w:p w:rsidR="00C70A6A" w:rsidRPr="005F17F5" w:rsidRDefault="00C70A6A" w:rsidP="00E74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8. Размер  платы  за  содержание  и  ремонт   жилого     помещения </w:t>
      </w:r>
      <w:proofErr w:type="gramStart"/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многоквартирном </w:t>
      </w:r>
      <w:proofErr w:type="gramStart"/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доме</w:t>
      </w:r>
      <w:proofErr w:type="gramEnd"/>
      <w:r w:rsidRPr="009B3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9B35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</w:t>
      </w:r>
      <w:r w:rsidR="009B3574" w:rsidRPr="009B35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B3574" w:rsidRPr="009B35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нет</w:t>
      </w:r>
      <w:r w:rsidR="009B3574" w:rsidRPr="009B35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B35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за кв. метр.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(цифрами и прописью)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9. Участник конкурса, признанный победителем конкурса, </w:t>
      </w:r>
      <w:r w:rsidRPr="009B35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_______________________________</w:t>
      </w:r>
      <w:r w:rsidR="009B3574" w:rsidRPr="009B35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B3574" w:rsidRPr="009B35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нет </w:t>
      </w:r>
      <w:r w:rsidRPr="009B35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____________________________________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(наименование организации или </w:t>
      </w:r>
      <w:proofErr w:type="spellStart"/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</w:t>
      </w:r>
      <w:proofErr w:type="spellEnd"/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индивидуального предпринимателя)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10. Участник конкурса, сделавший предыдущее предложение  по  размеру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платы за содержание и ремонт жилого помещения: </w:t>
      </w:r>
    </w:p>
    <w:p w:rsidR="00C70A6A" w:rsidRPr="009B3574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3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  <w:r w:rsidR="009B3574" w:rsidRPr="009B3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3574" w:rsidRPr="009B35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нет </w:t>
      </w:r>
      <w:r w:rsidRPr="009B3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(наименование организации или </w:t>
      </w:r>
      <w:proofErr w:type="spellStart"/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</w:t>
      </w:r>
      <w:proofErr w:type="spellEnd"/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индивидуального предпринимателя)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11. Участник  конкурса,  предложивший   одинаковый   с   победителем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 размер платы за содержание и ремонт жилого помещения и  подавший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заявку на участие в конкурсе следующим после победителя конкурса: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  <w:r w:rsidR="009B3574" w:rsidRPr="009B3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3574" w:rsidRPr="009B35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нет 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(наименование организации или </w:t>
      </w:r>
      <w:proofErr w:type="spellStart"/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</w:t>
      </w:r>
      <w:proofErr w:type="spellEnd"/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индивидуального предпринимателя)</w:t>
      </w:r>
    </w:p>
    <w:p w:rsidR="00C70A6A" w:rsidRPr="005F17F5" w:rsidRDefault="00C70A6A" w:rsidP="00C7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70A6A" w:rsidRPr="005F17F5" w:rsidRDefault="00C70A6A" w:rsidP="00850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 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комиссии: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  <w:r w:rsidR="00D4275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Князева </w:t>
      </w:r>
      <w:r w:rsidR="00076D2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Наталья Николаевна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235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(подпись)                                       </w:t>
      </w:r>
      <w:r w:rsidR="00D4275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70A6A" w:rsidRPr="005F17F5" w:rsidRDefault="00C70A6A" w:rsidP="00C7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Члены комиссии:</w:t>
      </w:r>
      <w:r w:rsidR="00076D2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F17F5" w:rsidRPr="00235A99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 </w:t>
      </w:r>
      <w:r w:rsidR="00076D2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Киреев Руслан </w:t>
      </w:r>
      <w:proofErr w:type="spellStart"/>
      <w:r w:rsidR="00076D2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Рахметович</w:t>
      </w:r>
      <w:proofErr w:type="spellEnd"/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6D2B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5F17F5" w:rsidRPr="00235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5F17F5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(подпись)  </w:t>
      </w:r>
    </w:p>
    <w:p w:rsidR="00076D2B" w:rsidRPr="00235A99" w:rsidRDefault="005F17F5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0A6A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 </w:t>
      </w:r>
      <w:r w:rsidR="0022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Авдеева Ольга Николаевна</w:t>
      </w:r>
    </w:p>
    <w:p w:rsidR="005F17F5" w:rsidRPr="00235A99" w:rsidRDefault="005F17F5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(подпись)  </w:t>
      </w:r>
    </w:p>
    <w:p w:rsidR="005F17F5" w:rsidRPr="00235A99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 </w:t>
      </w:r>
      <w:r w:rsidR="00076D2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="00076D2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Иост</w:t>
      </w:r>
      <w:proofErr w:type="spellEnd"/>
      <w:r w:rsidR="00076D2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Юрий Андреевич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076D2B" w:rsidRPr="005F17F5" w:rsidRDefault="00C70A6A" w:rsidP="005F1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F17F5" w:rsidRPr="00235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5F17F5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(подпись)  </w:t>
      </w:r>
    </w:p>
    <w:p w:rsidR="00C70A6A" w:rsidRPr="00235A99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  <w:r w:rsidR="00076D2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   Изотов Сергей Николаевич</w:t>
      </w:r>
    </w:p>
    <w:p w:rsidR="005F17F5" w:rsidRPr="00235A99" w:rsidRDefault="005F17F5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(подпись)  </w:t>
      </w:r>
    </w:p>
    <w:p w:rsidR="005F17F5" w:rsidRPr="00235A99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   </w:t>
      </w:r>
      <w:proofErr w:type="spellStart"/>
      <w:r w:rsidR="00E07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Крячунов</w:t>
      </w:r>
      <w:proofErr w:type="spellEnd"/>
      <w:r w:rsidR="00E07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Валерий Ни</w:t>
      </w:r>
      <w:r w:rsidR="00076D2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колаевич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C70A6A" w:rsidRPr="005F17F5" w:rsidRDefault="00C70A6A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5F17F5" w:rsidRPr="00235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(</w:t>
      </w: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подпись)                                  </w:t>
      </w:r>
      <w:r w:rsidR="00D4275B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F17F5" w:rsidRPr="00235A99" w:rsidRDefault="005F17F5" w:rsidP="00C7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0A6A" w:rsidRPr="005F17F5" w:rsidRDefault="00C70A6A" w:rsidP="00C7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70A6A" w:rsidRPr="005F17F5" w:rsidRDefault="005F17F5" w:rsidP="00C70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70A6A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</w:t>
      </w:r>
      <w:r w:rsidR="00C70A6A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 20</w:t>
      </w:r>
      <w:r w:rsidR="00225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C70A6A"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70A6A" w:rsidRPr="005F17F5" w:rsidRDefault="00C70A6A" w:rsidP="00C7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70A6A" w:rsidRPr="005F17F5" w:rsidRDefault="00C70A6A" w:rsidP="005F1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 </w:t>
      </w:r>
    </w:p>
    <w:p w:rsidR="004F2D89" w:rsidRPr="00C70A6A" w:rsidRDefault="004F2D89">
      <w:pPr>
        <w:rPr>
          <w:color w:val="000000" w:themeColor="text1"/>
        </w:rPr>
      </w:pPr>
    </w:p>
    <w:p w:rsidR="00C70A6A" w:rsidRPr="00C70A6A" w:rsidRDefault="00C70A6A">
      <w:pPr>
        <w:rPr>
          <w:color w:val="000000" w:themeColor="text1"/>
        </w:rPr>
      </w:pPr>
    </w:p>
    <w:sectPr w:rsidR="00C70A6A" w:rsidRPr="00C70A6A" w:rsidSect="00C70A6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79"/>
    <w:rsid w:val="00076D2B"/>
    <w:rsid w:val="00090704"/>
    <w:rsid w:val="000B7389"/>
    <w:rsid w:val="00163313"/>
    <w:rsid w:val="001F3FF9"/>
    <w:rsid w:val="00225F07"/>
    <w:rsid w:val="00235A99"/>
    <w:rsid w:val="00251279"/>
    <w:rsid w:val="002C703B"/>
    <w:rsid w:val="003E6212"/>
    <w:rsid w:val="004F2D89"/>
    <w:rsid w:val="005F17F5"/>
    <w:rsid w:val="006739A9"/>
    <w:rsid w:val="00850FFE"/>
    <w:rsid w:val="00925F06"/>
    <w:rsid w:val="0094255D"/>
    <w:rsid w:val="009B2E8C"/>
    <w:rsid w:val="009B3574"/>
    <w:rsid w:val="00A60C01"/>
    <w:rsid w:val="00B217B3"/>
    <w:rsid w:val="00C70A6A"/>
    <w:rsid w:val="00D04AF6"/>
    <w:rsid w:val="00D4275B"/>
    <w:rsid w:val="00D763C2"/>
    <w:rsid w:val="00E07478"/>
    <w:rsid w:val="00E11B73"/>
    <w:rsid w:val="00E74EFE"/>
    <w:rsid w:val="00E8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Admin</cp:lastModifiedBy>
  <cp:revision>18</cp:revision>
  <cp:lastPrinted>2021-05-18T06:46:00Z</cp:lastPrinted>
  <dcterms:created xsi:type="dcterms:W3CDTF">2021-05-17T08:54:00Z</dcterms:created>
  <dcterms:modified xsi:type="dcterms:W3CDTF">2023-06-22T06:13:00Z</dcterms:modified>
</cp:coreProperties>
</file>